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F797D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5E52F0" w:rsidRDefault="00A07D80" w:rsidP="000E51BA">
            <w:pPr>
              <w:spacing w:line="276" w:lineRule="auto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>В соответствии с</w:t>
            </w:r>
            <w:r w:rsidR="000E51BA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0E51BA">
              <w:rPr>
                <w:bCs/>
                <w:sz w:val="22"/>
                <w:szCs w:val="22"/>
              </w:rPr>
              <w:t xml:space="preserve">открытого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5E52F0" w:rsidRPr="005E52F0">
              <w:rPr>
                <w:b/>
                <w:bCs/>
                <w:sz w:val="22"/>
                <w:szCs w:val="22"/>
              </w:rPr>
              <w:t>на право заключения договора на оказание образовательных услуг в сфере промышленной безопасности и охраны труд</w:t>
            </w:r>
            <w:r w:rsidR="00157F3F">
              <w:rPr>
                <w:b/>
                <w:bCs/>
                <w:sz w:val="22"/>
                <w:szCs w:val="22"/>
              </w:rPr>
              <w:t>а</w:t>
            </w:r>
            <w:r w:rsidR="00BF3AC3" w:rsidRPr="005E52F0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 xml:space="preserve">казание </w:t>
            </w:r>
            <w:r w:rsidR="005E52F0" w:rsidRPr="005E52F0">
              <w:rPr>
                <w:b/>
                <w:bCs/>
                <w:sz w:val="22"/>
                <w:szCs w:val="22"/>
              </w:rPr>
              <w:t>образовательных услуг в сфере промышленной безопасности и охраны труд.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6F797D">
              <w:rPr>
                <w:sz w:val="22"/>
                <w:szCs w:val="22"/>
              </w:rPr>
              <w:t xml:space="preserve"> 2017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5E52F0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ГПУ ОАО «ЯТЭК» пос. Кысыл-Сыр</w:t>
            </w:r>
            <w:r w:rsidR="0071391C" w:rsidRPr="002A5066"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(</w:t>
            </w:r>
            <w:r w:rsidR="0071391C" w:rsidRPr="002A5066">
              <w:rPr>
                <w:sz w:val="22"/>
                <w:szCs w:val="22"/>
              </w:rPr>
              <w:t>Вилюйского улуса РС</w:t>
            </w:r>
            <w:r w:rsidR="0071391C">
              <w:rPr>
                <w:sz w:val="22"/>
                <w:szCs w:val="22"/>
              </w:rPr>
              <w:t xml:space="preserve"> </w:t>
            </w:r>
            <w:r w:rsidR="0071391C" w:rsidRPr="002A5066">
              <w:rPr>
                <w:sz w:val="22"/>
                <w:szCs w:val="22"/>
              </w:rPr>
              <w:t>(Я)</w:t>
            </w:r>
            <w:r w:rsidR="0071391C">
              <w:rPr>
                <w:sz w:val="22"/>
                <w:szCs w:val="22"/>
              </w:rPr>
              <w:t>);</w:t>
            </w:r>
          </w:p>
          <w:p w:rsidR="00BF3AC3" w:rsidRPr="00BF3AC3" w:rsidRDefault="005E52F0" w:rsidP="00BF3AC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6F797D" w:rsidP="004876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1 680 000 руб</w:t>
            </w:r>
            <w:r w:rsidR="000E51BA">
              <w:rPr>
                <w:sz w:val="22"/>
                <w:szCs w:val="22"/>
              </w:rPr>
              <w:t>. (без учета НДС)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01FD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6F797D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 xml:space="preserve">01*1074, гл. специалист отдела ПБ и ОТ </w:t>
            </w:r>
            <w:r w:rsidR="006F797D">
              <w:rPr>
                <w:sz w:val="22"/>
                <w:szCs w:val="22"/>
              </w:rPr>
              <w:t>Соров Евгений Валентинович</w:t>
            </w:r>
            <w:r w:rsidRPr="002A5066">
              <w:rPr>
                <w:sz w:val="22"/>
                <w:szCs w:val="22"/>
              </w:rPr>
              <w:t>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="006F797D">
              <w:rPr>
                <w:sz w:val="22"/>
                <w:szCs w:val="22"/>
              </w:rPr>
              <w:t>01*1040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6F797D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6F797D">
              <w:rPr>
                <w:sz w:val="22"/>
                <w:szCs w:val="22"/>
              </w:rPr>
              <w:t>8</w:t>
            </w:r>
            <w:r w:rsidR="00157F3F">
              <w:rPr>
                <w:sz w:val="22"/>
                <w:szCs w:val="22"/>
              </w:rPr>
              <w:t>ч.00м. (по местному времени) «26</w:t>
            </w:r>
            <w:r w:rsidR="006F797D">
              <w:rPr>
                <w:sz w:val="22"/>
                <w:szCs w:val="22"/>
              </w:rPr>
              <w:t>» января</w:t>
            </w:r>
            <w:r w:rsidR="00824098">
              <w:rPr>
                <w:sz w:val="22"/>
                <w:szCs w:val="22"/>
              </w:rPr>
              <w:t xml:space="preserve"> 201</w:t>
            </w:r>
            <w:r w:rsidR="006F797D">
              <w:rPr>
                <w:sz w:val="22"/>
                <w:szCs w:val="22"/>
              </w:rPr>
              <w:t>7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6F797D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01FD5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6F797D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6F797D">
              <w:rPr>
                <w:sz w:val="22"/>
                <w:szCs w:val="22"/>
              </w:rPr>
              <w:t>местному времени) «12» января 2017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6F797D">
              <w:rPr>
                <w:sz w:val="22"/>
                <w:szCs w:val="22"/>
              </w:rPr>
              <w:t>8ч.00м. (по местному времени) «26» января 2017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C01FD5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6F797D">
              <w:rPr>
                <w:sz w:val="22"/>
                <w:szCs w:val="22"/>
              </w:rPr>
              <w:t>февраля</w:t>
            </w:r>
            <w:r w:rsidR="00E0044B">
              <w:rPr>
                <w:sz w:val="22"/>
                <w:szCs w:val="22"/>
              </w:rPr>
              <w:t xml:space="preserve"> </w:t>
            </w:r>
            <w:r w:rsidR="006F797D">
              <w:rPr>
                <w:sz w:val="22"/>
                <w:szCs w:val="22"/>
              </w:rPr>
              <w:t>2017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6F797D">
              <w:rPr>
                <w:sz w:val="22"/>
                <w:szCs w:val="22"/>
              </w:rPr>
              <w:t>Петра Алексеева, 76, каб.205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</w:t>
            </w:r>
            <w:r w:rsidR="000E51BA">
              <w:rPr>
                <w:sz w:val="22"/>
                <w:szCs w:val="22"/>
              </w:rPr>
              <w:t xml:space="preserve">подана только одна заявка, </w:t>
            </w:r>
            <w:r w:rsidR="00A07D80" w:rsidRPr="0025550F">
              <w:rPr>
                <w:sz w:val="22"/>
                <w:szCs w:val="22"/>
              </w:rPr>
              <w:t xml:space="preserve">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703" w:rsidRDefault="00FD6703" w:rsidP="00A07D80">
      <w:r>
        <w:separator/>
      </w:r>
    </w:p>
  </w:endnote>
  <w:endnote w:type="continuationSeparator" w:id="0">
    <w:p w:rsidR="00FD6703" w:rsidRDefault="00FD670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703" w:rsidRDefault="00FD6703" w:rsidP="00A07D80">
      <w:r>
        <w:separator/>
      </w:r>
    </w:p>
  </w:footnote>
  <w:footnote w:type="continuationSeparator" w:id="0">
    <w:p w:rsidR="00FD6703" w:rsidRDefault="00FD670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0729A7"/>
    <w:rsid w:val="000E51BA"/>
    <w:rsid w:val="000F4FAE"/>
    <w:rsid w:val="00157F3F"/>
    <w:rsid w:val="00164E45"/>
    <w:rsid w:val="001A51E0"/>
    <w:rsid w:val="001C7F61"/>
    <w:rsid w:val="001F3EE1"/>
    <w:rsid w:val="002073FE"/>
    <w:rsid w:val="00240463"/>
    <w:rsid w:val="0025550F"/>
    <w:rsid w:val="002677AB"/>
    <w:rsid w:val="0034019E"/>
    <w:rsid w:val="0034718C"/>
    <w:rsid w:val="003E0381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1821"/>
    <w:rsid w:val="005649E8"/>
    <w:rsid w:val="005E52F0"/>
    <w:rsid w:val="006146AC"/>
    <w:rsid w:val="006B2769"/>
    <w:rsid w:val="006F797D"/>
    <w:rsid w:val="0071391C"/>
    <w:rsid w:val="00762FC6"/>
    <w:rsid w:val="00824098"/>
    <w:rsid w:val="00855B90"/>
    <w:rsid w:val="00930F3E"/>
    <w:rsid w:val="009625BF"/>
    <w:rsid w:val="0097025C"/>
    <w:rsid w:val="0097293B"/>
    <w:rsid w:val="009865F3"/>
    <w:rsid w:val="009F1DA4"/>
    <w:rsid w:val="00A07D80"/>
    <w:rsid w:val="00A27D1A"/>
    <w:rsid w:val="00A40446"/>
    <w:rsid w:val="00AA26E8"/>
    <w:rsid w:val="00AD23DF"/>
    <w:rsid w:val="00B91107"/>
    <w:rsid w:val="00BF3AC3"/>
    <w:rsid w:val="00BF7A88"/>
    <w:rsid w:val="00C01FD5"/>
    <w:rsid w:val="00C04DE0"/>
    <w:rsid w:val="00C276AA"/>
    <w:rsid w:val="00C505A6"/>
    <w:rsid w:val="00CC571F"/>
    <w:rsid w:val="00D30AB2"/>
    <w:rsid w:val="00D415FB"/>
    <w:rsid w:val="00DA5DE1"/>
    <w:rsid w:val="00DE424D"/>
    <w:rsid w:val="00DF7EB0"/>
    <w:rsid w:val="00E0044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B4C07"/>
    <w:rsid w:val="00FD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9D0B8-A9E8-4397-A88C-7E6EB90A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5</cp:revision>
  <dcterms:created xsi:type="dcterms:W3CDTF">2017-01-09T02:36:00Z</dcterms:created>
  <dcterms:modified xsi:type="dcterms:W3CDTF">2017-02-09T02:37:00Z</dcterms:modified>
</cp:coreProperties>
</file>